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E8" w:rsidRPr="008550EF" w:rsidRDefault="00D142E8" w:rsidP="00D142E8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D142E8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42E8" w:rsidRPr="008550EF" w:rsidRDefault="00D142E8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5 do SWZ</w:t>
            </w:r>
          </w:p>
        </w:tc>
      </w:tr>
      <w:tr w:rsidR="00D142E8" w:rsidRPr="008550EF" w:rsidTr="00542D6C">
        <w:trPr>
          <w:trHeight w:hRule="exact" w:val="247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42E8" w:rsidRPr="008550EF" w:rsidRDefault="00D142E8" w:rsidP="00542D6C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  <w:t>Wykaz osób,</w:t>
            </w: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eastAsia="en-US" w:bidi="pl-PL"/>
              </w:rPr>
              <w:br/>
              <w:t>skierowanych przez Wykonawcę do realizacji zamówienia</w:t>
            </w:r>
          </w:p>
          <w:p w:rsidR="00D142E8" w:rsidRPr="008550EF" w:rsidRDefault="00D142E8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D142E8" w:rsidRDefault="00D142E8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D142E8" w:rsidRPr="008550EF" w:rsidRDefault="00D142E8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D142E8" w:rsidRPr="008550EF" w:rsidRDefault="00D142E8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D142E8" w:rsidRPr="008550EF" w:rsidRDefault="00D142E8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D142E8" w:rsidRPr="008550EF" w:rsidRDefault="00D142E8" w:rsidP="00D142E8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D142E8" w:rsidRPr="008550EF" w:rsidRDefault="00D142E8" w:rsidP="00D142E8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D142E8" w:rsidRPr="008550EF" w:rsidRDefault="00D142E8" w:rsidP="00D142E8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D142E8" w:rsidRPr="008550EF" w:rsidRDefault="00D142E8" w:rsidP="00D142E8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D142E8" w:rsidRPr="008550EF" w:rsidRDefault="00D142E8" w:rsidP="00D142E8">
      <w:pPr>
        <w:spacing w:line="240" w:lineRule="auto"/>
        <w:ind w:left="1418"/>
        <w:rPr>
          <w:rFonts w:ascii="Calibri" w:hAnsi="Calibri" w:cs="Calibri"/>
        </w:rPr>
      </w:pPr>
    </w:p>
    <w:p w:rsidR="00D142E8" w:rsidRPr="008550EF" w:rsidRDefault="00D142E8" w:rsidP="00D142E8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D142E8" w:rsidRPr="008550EF" w:rsidRDefault="00D142E8" w:rsidP="00D142E8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D142E8" w:rsidRPr="008550EF" w:rsidRDefault="00D142E8" w:rsidP="00D142E8">
      <w:pPr>
        <w:spacing w:line="240" w:lineRule="auto"/>
        <w:jc w:val="center"/>
        <w:rPr>
          <w:rFonts w:ascii="Calibri" w:hAnsi="Calibri" w:cs="Calibri"/>
          <w:i/>
        </w:rPr>
      </w:pPr>
    </w:p>
    <w:p w:rsidR="00D142E8" w:rsidRPr="008550EF" w:rsidRDefault="00D142E8" w:rsidP="00D142E8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D142E8" w:rsidRPr="008550EF" w:rsidRDefault="00D142E8" w:rsidP="00D142E8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D142E8" w:rsidRPr="008550EF" w:rsidRDefault="00D142E8" w:rsidP="00D142E8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D142E8" w:rsidRPr="008550EF" w:rsidRDefault="00D142E8" w:rsidP="00D142E8">
      <w:pPr>
        <w:spacing w:line="240" w:lineRule="auto"/>
        <w:jc w:val="center"/>
        <w:rPr>
          <w:rFonts w:ascii="Calibri" w:hAnsi="Calibri" w:cs="Calibri"/>
          <w:i/>
        </w:rPr>
      </w:pPr>
    </w:p>
    <w:p w:rsidR="00D142E8" w:rsidRPr="008550EF" w:rsidRDefault="00D142E8" w:rsidP="00D142E8">
      <w:pPr>
        <w:spacing w:line="240" w:lineRule="auto"/>
        <w:jc w:val="center"/>
        <w:rPr>
          <w:rFonts w:ascii="Calibri" w:hAnsi="Calibri" w:cs="Calibri"/>
          <w:i/>
        </w:rPr>
      </w:pPr>
    </w:p>
    <w:p w:rsidR="00D142E8" w:rsidRPr="008550EF" w:rsidRDefault="00D142E8" w:rsidP="00D142E8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w wykonaniu zamówienia będą uczestniczyć następujące osoby: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59"/>
        <w:gridCol w:w="1559"/>
        <w:gridCol w:w="2127"/>
        <w:gridCol w:w="2126"/>
        <w:gridCol w:w="2126"/>
      </w:tblGrid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kwalifikacje</w:t>
            </w:r>
            <w:r w:rsidRPr="008550EF">
              <w:rPr>
                <w:rFonts w:ascii="Calibri" w:hAnsi="Calibri" w:cs="Calibri"/>
                <w:bCs/>
              </w:rPr>
              <w:t xml:space="preserve"> zawodowe</w:t>
            </w:r>
          </w:p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/zakres</w:t>
            </w:r>
            <w:r w:rsidRPr="008550EF">
              <w:rPr>
                <w:rFonts w:ascii="Calibri" w:hAnsi="Calibri" w:cs="Calibri"/>
                <w:bCs/>
              </w:rPr>
              <w:t xml:space="preserve"> uprawnień/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zakres</w:t>
            </w:r>
            <w:r w:rsidRPr="008550EF">
              <w:rPr>
                <w:rFonts w:ascii="Calibri" w:hAnsi="Calibri" w:cs="Calibri"/>
                <w:bCs/>
              </w:rPr>
              <w:t xml:space="preserve">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Informacja</w:t>
            </w:r>
            <w:r w:rsidRPr="008550EF">
              <w:rPr>
                <w:rFonts w:ascii="Calibri" w:hAnsi="Calibri" w:cs="Calibri"/>
                <w:bCs/>
              </w:rPr>
              <w:t xml:space="preserve"> o podstawie do dysponowania wskazaną osobą (pracownik/ pisemne zobowiązanie podmiotu trzeciego/inne)</w:t>
            </w:r>
          </w:p>
        </w:tc>
      </w:tr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94" w:rsidRPr="008550EF" w:rsidRDefault="00387594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kucharz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94" w:rsidRPr="008550EF" w:rsidRDefault="00387594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dietetyk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94" w:rsidRPr="008550EF" w:rsidRDefault="00387594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87594" w:rsidRPr="008550EF" w:rsidTr="003875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594" w:rsidRPr="008550EF" w:rsidRDefault="00387594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594" w:rsidRPr="008550EF" w:rsidRDefault="00387594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B54F77" w:rsidRDefault="00D142E8">
      <w:r w:rsidRPr="008550EF">
        <w:rPr>
          <w:rFonts w:ascii="Calibri" w:hAnsi="Calibri" w:cs="Calibri"/>
          <w:bCs/>
        </w:rPr>
        <w:t>Wykaz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8F" w:rsidRDefault="00357B8F" w:rsidP="00D142E8">
      <w:pPr>
        <w:spacing w:line="240" w:lineRule="auto"/>
      </w:pPr>
      <w:r>
        <w:separator/>
      </w:r>
    </w:p>
  </w:endnote>
  <w:endnote w:type="continuationSeparator" w:id="1">
    <w:p w:rsidR="00357B8F" w:rsidRDefault="00357B8F" w:rsidP="00D1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8F" w:rsidRDefault="00357B8F" w:rsidP="00D142E8">
      <w:pPr>
        <w:spacing w:line="240" w:lineRule="auto"/>
      </w:pPr>
      <w:r>
        <w:separator/>
      </w:r>
    </w:p>
  </w:footnote>
  <w:footnote w:type="continuationSeparator" w:id="1">
    <w:p w:rsidR="00357B8F" w:rsidRDefault="00357B8F" w:rsidP="00D142E8">
      <w:pPr>
        <w:spacing w:line="240" w:lineRule="auto"/>
      </w:pPr>
      <w:r>
        <w:continuationSeparator/>
      </w:r>
    </w:p>
  </w:footnote>
  <w:footnote w:id="2">
    <w:p w:rsidR="00D142E8" w:rsidRPr="00CC2E2B" w:rsidRDefault="00D142E8" w:rsidP="00D142E8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2E8"/>
    <w:rsid w:val="000D47D3"/>
    <w:rsid w:val="001B248E"/>
    <w:rsid w:val="00357B8F"/>
    <w:rsid w:val="00387594"/>
    <w:rsid w:val="00454B5D"/>
    <w:rsid w:val="00655EDB"/>
    <w:rsid w:val="008517CD"/>
    <w:rsid w:val="008F241B"/>
    <w:rsid w:val="00A0072C"/>
    <w:rsid w:val="00B54F77"/>
    <w:rsid w:val="00C21ED7"/>
    <w:rsid w:val="00D05CBA"/>
    <w:rsid w:val="00D142E8"/>
    <w:rsid w:val="00DB67A3"/>
    <w:rsid w:val="00F0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E8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D142E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D142E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142E8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2E8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D142E8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D14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2022-12-14T13:12:00Z</dcterms:created>
  <dcterms:modified xsi:type="dcterms:W3CDTF">2022-12-14T14:22:00Z</dcterms:modified>
</cp:coreProperties>
</file>