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211173" w:rsidRPr="008550EF" w:rsidTr="0047582E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173" w:rsidRPr="008550EF" w:rsidRDefault="00211173" w:rsidP="0047582E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5 do SWZ</w:t>
            </w:r>
          </w:p>
        </w:tc>
      </w:tr>
      <w:tr w:rsidR="00211173" w:rsidRPr="008550EF" w:rsidTr="0047582E">
        <w:trPr>
          <w:trHeight w:hRule="exact" w:val="247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173" w:rsidRPr="008550EF" w:rsidRDefault="00211173" w:rsidP="0047582E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t>Wykaz osób,</w:t>
            </w: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br/>
              <w:t>skierowanych przez Wykonawcę do realizacji zamówienia</w:t>
            </w:r>
          </w:p>
          <w:p w:rsidR="00211173" w:rsidRPr="008550EF" w:rsidRDefault="00211173" w:rsidP="0047582E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211173" w:rsidRDefault="00211173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211173" w:rsidRPr="008550EF" w:rsidRDefault="00211173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211173" w:rsidRPr="008550EF" w:rsidRDefault="00211173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211173" w:rsidRPr="008550EF" w:rsidRDefault="00211173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211173" w:rsidRPr="008550EF" w:rsidRDefault="00211173" w:rsidP="00211173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211173" w:rsidRPr="008550EF" w:rsidRDefault="00211173" w:rsidP="00211173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211173" w:rsidRPr="008550EF" w:rsidRDefault="00211173" w:rsidP="00211173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211173" w:rsidRPr="008550EF" w:rsidRDefault="00211173" w:rsidP="00211173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211173" w:rsidRPr="008550EF" w:rsidRDefault="00211173" w:rsidP="00211173">
      <w:pPr>
        <w:spacing w:line="240" w:lineRule="auto"/>
        <w:ind w:left="1418"/>
        <w:rPr>
          <w:rFonts w:ascii="Calibri" w:hAnsi="Calibri" w:cs="Calibri"/>
        </w:rPr>
      </w:pPr>
    </w:p>
    <w:p w:rsidR="00211173" w:rsidRPr="008550EF" w:rsidRDefault="00211173" w:rsidP="00211173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211173" w:rsidRPr="008550EF" w:rsidRDefault="00211173" w:rsidP="00211173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211173" w:rsidRPr="008550EF" w:rsidRDefault="00211173" w:rsidP="00211173">
      <w:pPr>
        <w:spacing w:line="240" w:lineRule="auto"/>
        <w:jc w:val="center"/>
        <w:rPr>
          <w:rFonts w:ascii="Calibri" w:hAnsi="Calibri" w:cs="Calibri"/>
          <w:i/>
        </w:rPr>
      </w:pPr>
    </w:p>
    <w:p w:rsidR="00211173" w:rsidRPr="008550EF" w:rsidRDefault="00211173" w:rsidP="00211173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211173" w:rsidRPr="008550EF" w:rsidRDefault="00211173" w:rsidP="00211173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211173" w:rsidRPr="008550EF" w:rsidRDefault="00211173" w:rsidP="00211173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211173" w:rsidRPr="008550EF" w:rsidRDefault="00211173" w:rsidP="00211173">
      <w:pPr>
        <w:spacing w:line="240" w:lineRule="auto"/>
        <w:jc w:val="center"/>
        <w:rPr>
          <w:rFonts w:ascii="Calibri" w:hAnsi="Calibri" w:cs="Calibri"/>
          <w:i/>
        </w:rPr>
      </w:pPr>
    </w:p>
    <w:p w:rsidR="00211173" w:rsidRPr="008550EF" w:rsidRDefault="00211173" w:rsidP="00211173">
      <w:pPr>
        <w:spacing w:line="240" w:lineRule="auto"/>
        <w:jc w:val="center"/>
        <w:rPr>
          <w:rFonts w:ascii="Calibri" w:hAnsi="Calibri" w:cs="Calibri"/>
          <w:i/>
        </w:rPr>
      </w:pPr>
    </w:p>
    <w:p w:rsidR="00211173" w:rsidRPr="008550EF" w:rsidRDefault="00211173" w:rsidP="00211173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w wykonaniu zamówienia będą uczestniczyć następujące osoby: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1559"/>
        <w:gridCol w:w="1843"/>
        <w:gridCol w:w="2126"/>
        <w:gridCol w:w="1843"/>
      </w:tblGrid>
      <w:tr w:rsidR="00211173" w:rsidRPr="008550EF" w:rsidTr="00475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hAnsi="Calibri" w:cs="Calibri"/>
                <w:bCs/>
              </w:rPr>
              <w:t>Nazwisko i 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kwalifikacje</w:t>
            </w:r>
            <w:r w:rsidRPr="008550EF">
              <w:rPr>
                <w:rFonts w:ascii="Calibri" w:hAnsi="Calibri" w:cs="Calibri"/>
                <w:bCs/>
              </w:rPr>
              <w:t xml:space="preserve"> zawodowe</w:t>
            </w:r>
          </w:p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/zakres</w:t>
            </w:r>
            <w:r w:rsidRPr="008550EF">
              <w:rPr>
                <w:rFonts w:ascii="Calibri" w:hAnsi="Calibri" w:cs="Calibri"/>
                <w:bCs/>
              </w:rPr>
              <w:t xml:space="preserve"> uprawnień/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zakres</w:t>
            </w:r>
            <w:r w:rsidRPr="008550EF">
              <w:rPr>
                <w:rFonts w:ascii="Calibri" w:hAnsi="Calibri" w:cs="Calibri"/>
                <w:bCs/>
              </w:rPr>
              <w:t xml:space="preserve">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Informacja</w:t>
            </w:r>
            <w:r w:rsidRPr="008550EF">
              <w:rPr>
                <w:rFonts w:ascii="Calibri" w:hAnsi="Calibri" w:cs="Calibri"/>
                <w:bCs/>
              </w:rPr>
              <w:t xml:space="preserve"> o podstawie do dysponowania wskazaną osobą (pracownik/ pisemne zobowiązanie podmiotu trzeciego/inne)</w:t>
            </w:r>
          </w:p>
        </w:tc>
      </w:tr>
      <w:tr w:rsidR="00211173" w:rsidRPr="008550EF" w:rsidTr="00475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3" w:rsidRPr="008550EF" w:rsidRDefault="00211173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Szef kuchni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11173" w:rsidRPr="008550EF" w:rsidTr="00475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3" w:rsidRPr="008550EF" w:rsidRDefault="00211173" w:rsidP="0047582E">
            <w:pPr>
              <w:snapToGrid w:val="0"/>
              <w:spacing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8550EF">
              <w:rPr>
                <w:rFonts w:ascii="Calibri" w:eastAsia="Times New Roman" w:hAnsi="Calibri" w:cs="Calibri"/>
                <w:bCs/>
              </w:rPr>
              <w:t>dietetyk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11173" w:rsidRPr="008550EF" w:rsidTr="00475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3" w:rsidRPr="008550EF" w:rsidRDefault="00211173" w:rsidP="0047582E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11173" w:rsidRPr="008550EF" w:rsidTr="00475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173" w:rsidRPr="008550EF" w:rsidRDefault="00211173" w:rsidP="0047582E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3" w:rsidRPr="008550EF" w:rsidRDefault="00211173" w:rsidP="0047582E">
            <w:pPr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B54F77" w:rsidRPr="00211173" w:rsidRDefault="00211173" w:rsidP="00211173">
      <w:pPr>
        <w:pStyle w:val="Normalny6"/>
        <w:spacing w:before="120"/>
        <w:rPr>
          <w:rFonts w:ascii="Calibri" w:hAnsi="Calibri" w:cs="Calibri"/>
          <w:i/>
          <w:iCs/>
          <w:strike/>
          <w:color w:val="FF0000"/>
          <w:sz w:val="22"/>
          <w:szCs w:val="22"/>
        </w:rPr>
      </w:pPr>
      <w:r w:rsidRPr="008550EF">
        <w:rPr>
          <w:rFonts w:ascii="Calibri" w:hAnsi="Calibri" w:cs="Calibri"/>
          <w:bCs/>
          <w:sz w:val="22"/>
          <w:szCs w:val="22"/>
        </w:rPr>
        <w:t>Wykaz należy opatrzyć kwalifikowanym podpisem elektronicznym, podpisem zaufanym lub podpisem osobistym.</w:t>
      </w:r>
    </w:p>
    <w:sectPr w:rsidR="00B54F77" w:rsidRPr="00211173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43" w:rsidRDefault="00A26943" w:rsidP="00211173">
      <w:pPr>
        <w:spacing w:line="240" w:lineRule="auto"/>
      </w:pPr>
      <w:r>
        <w:separator/>
      </w:r>
    </w:p>
  </w:endnote>
  <w:endnote w:type="continuationSeparator" w:id="1">
    <w:p w:rsidR="00A26943" w:rsidRDefault="00A26943" w:rsidP="00211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43" w:rsidRDefault="00A26943" w:rsidP="00211173">
      <w:pPr>
        <w:spacing w:line="240" w:lineRule="auto"/>
      </w:pPr>
      <w:r>
        <w:separator/>
      </w:r>
    </w:p>
  </w:footnote>
  <w:footnote w:type="continuationSeparator" w:id="1">
    <w:p w:rsidR="00A26943" w:rsidRDefault="00A26943" w:rsidP="00211173">
      <w:pPr>
        <w:spacing w:line="240" w:lineRule="auto"/>
      </w:pPr>
      <w:r>
        <w:continuationSeparator/>
      </w:r>
    </w:p>
  </w:footnote>
  <w:footnote w:id="2">
    <w:p w:rsidR="00211173" w:rsidRPr="00CC2E2B" w:rsidRDefault="00211173" w:rsidP="00211173">
      <w:pPr>
        <w:pStyle w:val="Tekstprzypisudolnego"/>
        <w:rPr>
          <w:lang w:val="pl-PL"/>
        </w:rPr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rPr>
          <w:lang w:val="pl-P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73"/>
    <w:rsid w:val="001B248E"/>
    <w:rsid w:val="00211173"/>
    <w:rsid w:val="00454B5D"/>
    <w:rsid w:val="00655EDB"/>
    <w:rsid w:val="008517CD"/>
    <w:rsid w:val="009141FC"/>
    <w:rsid w:val="00A0072C"/>
    <w:rsid w:val="00A26943"/>
    <w:rsid w:val="00B54F77"/>
    <w:rsid w:val="00C21ED7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173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211173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211173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211173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173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211173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211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2022-12-01T09:31:00Z</dcterms:created>
  <dcterms:modified xsi:type="dcterms:W3CDTF">2022-12-01T09:31:00Z</dcterms:modified>
</cp:coreProperties>
</file>